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F2" w:rsidRDefault="00532373">
      <w:r>
        <w:rPr>
          <w:noProof/>
          <w:lang w:eastAsia="pt-PT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161925</wp:posOffset>
                </wp:positionV>
                <wp:extent cx="7522844" cy="10096500"/>
                <wp:effectExtent l="0" t="0" r="2540" b="0"/>
                <wp:wrapSquare wrapText="bothSides"/>
                <wp:docPr id="179" name="Grupo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2844" cy="10096500"/>
                          <a:chOff x="0" y="0"/>
                          <a:chExt cx="3031577" cy="9415235"/>
                        </a:xfrm>
                      </wpg:grpSpPr>
                      <wpg:grpSp>
                        <wpg:cNvPr id="180" name="Grupo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tângulo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o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tângulo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tângulo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Caixa de Texto 185"/>
                        <wps:cNvSpPr txBox="1"/>
                        <wps:spPr>
                          <a:xfrm>
                            <a:off x="621822" y="62176"/>
                            <a:ext cx="2409755" cy="93530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7418" w:rsidRDefault="00FA7418" w:rsidP="00FA7418">
                              <w:pPr>
                                <w:pStyle w:val="Cabealhodondice"/>
                                <w:spacing w:before="120"/>
                                <w:rPr>
                                  <w:b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885627" cy="998220"/>
                                    <wp:effectExtent l="0" t="0" r="0" b="0"/>
                                    <wp:docPr id="5" name="Imagem 5" descr="Unidade Pastora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Unidade Pastora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9123" cy="10005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2373" w:rsidRPr="00532373" w:rsidRDefault="00532373" w:rsidP="00532373">
                              <w:pPr>
                                <w:pStyle w:val="Cabealhodondice"/>
                                <w:spacing w:before="120"/>
                                <w:jc w:val="center"/>
                                <w:rPr>
                                  <w:b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 w:rsidRPr="00532373">
                                <w:rPr>
                                  <w:b/>
                                  <w:color w:val="5B9BD5" w:themeColor="accent1"/>
                                  <w:sz w:val="72"/>
                                  <w:szCs w:val="72"/>
                                </w:rPr>
                                <w:t>CATEQUESE 2017/2018</w:t>
                              </w:r>
                            </w:p>
                            <w:p w:rsidR="00532373" w:rsidRPr="00532373" w:rsidRDefault="00532373" w:rsidP="00532373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 w:rsidRPr="00532373"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INSCRIÇÕES</w:t>
                              </w:r>
                            </w:p>
                            <w:p w:rsidR="00532373" w:rsidRDefault="00532373" w:rsidP="00FA7418">
                              <w:pPr>
                                <w:jc w:val="center"/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 w:rsidRPr="00532373"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10 DE SETEMBRO- 25 DE SETEMBRO</w:t>
                              </w:r>
                              <w:r w:rsidR="00FA7418">
                                <w:rPr>
                                  <w:noProof/>
                                  <w:lang w:eastAsia="pt-PT"/>
                                </w:rPr>
                                <w:drawing>
                                  <wp:inline distT="0" distB="0" distL="0" distR="0" wp14:anchorId="3754B273" wp14:editId="474EB6B3">
                                    <wp:extent cx="3581400" cy="1735127"/>
                                    <wp:effectExtent l="0" t="0" r="0" b="0"/>
                                    <wp:docPr id="3" name="Imagem 3" descr="Resultado de imagem para IMAGEM CATEQUES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Resultado de imagem para IMAGEM CATEQUES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92036" cy="1740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2373" w:rsidRPr="00192B30" w:rsidRDefault="00532373" w:rsidP="00532373">
                              <w:pPr>
                                <w:rPr>
                                  <w:b/>
                                  <w:color w:val="5B9BD5" w:themeColor="accent1"/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 w:rsidRPr="00192B30">
                                <w:rPr>
                                  <w:b/>
                                  <w:color w:val="5B9BD5" w:themeColor="accent1"/>
                                  <w:sz w:val="52"/>
                                  <w:szCs w:val="52"/>
                                  <w:lang w:eastAsia="pt-PT"/>
                                </w:rPr>
                                <w:t>INFORMAÇÕES E INSCRIÇÕES NAS SACRISTIAS DAS IGREJAS DE SÃO PAIO E SÃO SEBASTIÃO.</w:t>
                              </w:r>
                            </w:p>
                            <w:p w:rsidR="00532373" w:rsidRDefault="00532373" w:rsidP="00532373">
                              <w:pP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SECRETARIA DA PARÓQUIA DE SÃO PAIO.</w:t>
                              </w:r>
                            </w:p>
                            <w:p w:rsidR="00532373" w:rsidRDefault="00532373" w:rsidP="00532373">
                              <w:pP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RUA D.JOÃO I</w:t>
                              </w:r>
                            </w:p>
                            <w:p w:rsidR="00532373" w:rsidRDefault="00532373" w:rsidP="00532373">
                              <w:pP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3ª E 5ªFEIRA:17H00 -19H00</w:t>
                              </w:r>
                            </w:p>
                            <w:p w:rsidR="00532373" w:rsidRDefault="00532373" w:rsidP="00532373">
                              <w:pP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SÁBADO:10H00-12H00</w:t>
                              </w:r>
                            </w:p>
                            <w:p w:rsidR="00532373" w:rsidRDefault="00532373" w:rsidP="00532373">
                              <w:pP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</w:pPr>
                              <w:r>
                                <w:rPr>
                                  <w:sz w:val="52"/>
                                  <w:szCs w:val="52"/>
                                  <w:lang w:eastAsia="pt-PT"/>
                                </w:rPr>
                                <w:t>253420000 – 965352401</w:t>
                              </w:r>
                            </w:p>
                            <w:p w:rsidR="00192B30" w:rsidRDefault="00FA7418" w:rsidP="00532373">
                              <w:pPr>
                                <w:rPr>
                                  <w:sz w:val="36"/>
                                  <w:szCs w:val="36"/>
                                  <w:lang w:eastAsia="pt-PT"/>
                                </w:rPr>
                              </w:pPr>
                              <w:hyperlink r:id="rId8" w:history="1">
                                <w:r w:rsidRPr="00946C1F">
                                  <w:rPr>
                                    <w:rStyle w:val="Hiperligao"/>
                                    <w:sz w:val="36"/>
                                    <w:szCs w:val="36"/>
                                    <w:lang w:eastAsia="pt-PT"/>
                                  </w:rPr>
                                  <w:t>jose.af.antunes@gmail.com</w:t>
                                </w:r>
                              </w:hyperlink>
                            </w:p>
                            <w:p w:rsidR="00FA7418" w:rsidRDefault="00FA7418" w:rsidP="00532373">
                              <w:pPr>
                                <w:rPr>
                                  <w:sz w:val="36"/>
                                  <w:szCs w:val="36"/>
                                  <w:lang w:eastAsia="pt-PT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eastAsia="pt-PT"/>
                                </w:rPr>
                                <w:t>A CATEQUESE COMEÇA NA SEMANA DE 25 DE SETEMBRO A 1 DE OUTUBRO.</w:t>
                              </w:r>
                              <w:bookmarkStart w:id="0" w:name="_GoBack"/>
                              <w:bookmarkEnd w:id="0"/>
                            </w:p>
                            <w:p w:rsidR="00FA7418" w:rsidRPr="00192B30" w:rsidRDefault="00FA7418" w:rsidP="00532373">
                              <w:pPr>
                                <w:rPr>
                                  <w:sz w:val="36"/>
                                  <w:szCs w:val="36"/>
                                  <w:lang w:eastAsia="pt-PT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eastAsia="pt-PT"/>
                                </w:rPr>
                                <w:t>DIA 1 DE OUTUBRO, 11H30, EM SÃO SEBASTIÃO, EUCARISTIA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9" o:spid="_x0000_s1026" style="position:absolute;margin-left:0;margin-top:12.75pt;width:592.35pt;height:795pt;z-index:251659264;mso-wrap-distance-left:36pt;mso-wrap-distance-right:36pt;mso-position-horizontal-relative:page;mso-position-vertical-relative:page;mso-width-relative:margin" coordsize="30315,94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">
                <v:group id="Grupo 180" o:spid="_x0000_s1027" style="position:absolute;width:9144;height:93726" coordsize="9144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rect id="Retângulo 181" o:spid="_x0000_s1028" style="position:absolute;width:9144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AasUA&#10;AADcAAAADwAAAGRycy9kb3ducmV2LnhtbERPTWvCQBC9F/oflhF6Kc1GqRJSVymWglIRGi25Dtkx&#10;CWZnY3arqb++Kwje5vE+ZzrvTSNO1LnasoJhFIMgLqyuuVSw236+JCCcR9bYWCYFf+RgPnt8mGKq&#10;7Zm/6ZT5UoQQdikqqLxvUyldUZFBF9mWOHB72xn0AXal1B2eQ7hp5CiOJ9JgzaGhwpYWFRWH7Nco&#10;OL4mvNp9jSZrv88vl/zneTv+2Cj1NOjf30B46v1dfHMvdZifDOH6TLh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oBqxQAAANwAAAAPAAAAAAAAAAAAAAAAAJgCAABkcnMv&#10;ZG93bnJldi54bWxQSwUGAAAAAAQABAD1AAAAigMAAAAA&#10;" fillcolor="white [3212]" stroked="f" strokeweight="1pt">
                    <v:fill opacity="0"/>
                  </v:rect>
                  <v:group id="Grupo 182" o:spid="_x0000_s1029" style="position:absolute;left:2275;width:6858;height:93726" coordsize="6858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<v:shape id="Retângulo 5" o:spid="_x0000_s1030" style="position:absolute;width:6675;height:93634;visibility:visible;mso-wrap-style:square;v-text-anchor:middle" coordsize="667707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K08EA&#10;AADcAAAADwAAAGRycy9kb3ducmV2LnhtbERP24rCMBB9F/yHMMK+aaoLorWpiKyy+CB4+YChGdtq&#10;M+k20Xb/3giCb3M410mWnanEgxpXWlYwHkUgiDOrS84VnE+b4QyE88gaK8uk4J8cLNN+L8FY25YP&#10;9Dj6XIQQdjEqKLyvYyldVpBBN7I1ceAutjHoA2xyqRtsQ7ip5CSKptJgyaGhwJrWBWW3490ouFzt&#10;7s9sfg71dpfJ+aRq7W2/Uupr0K0WIDx1/iN+u391mD/7h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vCtPBAAAA3AAAAA8AAAAAAAAAAAAAAAAAmAIAAGRycy9kb3du&#10;cmV2LnhtbFBLBQYAAAAABAAEAPUAAACGAwAAAAA=&#10;" path="m,l667707,v4,1323975,-219068,3990702,-219064,5314677c448639,7111854,667711,7566279,667707,9363456l,9363456,,xe" fillcolor="#5b9bd5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tângulo 184" o:spid="_x0000_s1031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618QA&#10;AADcAAAADwAAAGRycy9kb3ducmV2LnhtbERPS2vCQBC+F/wPywi91Y1tKRJdRSzB9NBDYy/ehuyY&#10;RLOzSXbN4993C4Xe5uN7zmY3mlr01LnKsoLlIgJBnFtdcaHg+5Q8rUA4j6yxtkwKJnKw284eNhhr&#10;O/AX9ZkvRAhhF6OC0vsmltLlJRl0C9sQB+5iO4M+wK6QusMhhJtaPkfRmzRYcWgosaFDSfktuxsF&#10;9UuxTKrTue2PE320yeX6maXvSj3Ox/0ahKfR/4v/3KkO81ev8PtMu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utfEAAAA3AAAAA8AAAAAAAAAAAAAAAAAmAIAAGRycy9k&#10;b3ducmV2LnhtbFBLBQYAAAAABAAEAPUAAACJAwAAAAA=&#10;" stroked="f" strokeweight="1pt">
                      <v:fill r:id="rId9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85" o:spid="_x0000_s1032" type="#_x0000_t202" style="position:absolute;left:6218;top:621;width:24097;height:9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t6cQA&#10;AADcAAAADwAAAGRycy9kb3ducmV2LnhtbERPS2vCQBC+F/wPywi91Y2FFkldRWwLPfSltlBvY3ZM&#10;gtnZsDvG9N+7QqG3+fieM533rlEdhVh7NjAeZaCIC29rLg18bZ5vJqCiIFtsPJOBX4ownw2upphb&#10;f+IVdWspVQrhmKOBSqTNtY5FRQ7jyLfEidv74FASDKW2AU8p3DX6NsvutcOaU0OFLS0rKg7rozPQ&#10;/MTwustk2z2Wb/L5oY/fT+N3Y66H/eIBlFAv/+I/94tN8yd3cHkmXaB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benEAAAA3AAAAA8AAAAAAAAAAAAAAAAAmAIAAGRycy9k&#10;b3ducmV2LnhtbFBLBQYAAAAABAAEAPUAAACJAwAAAAA=&#10;" filled="f" stroked="f" strokeweight=".5pt">
                  <v:textbox inset="0,0,0,0">
                    <w:txbxContent>
                      <w:p w:rsidR="00FA7418" w:rsidRDefault="00FA7418" w:rsidP="00FA7418">
                        <w:pPr>
                          <w:pStyle w:val="Cabealhodondice"/>
                          <w:spacing w:before="120"/>
                          <w:rPr>
                            <w:b/>
                            <w:color w:val="5B9BD5" w:themeColor="accent1"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85627" cy="998220"/>
                              <wp:effectExtent l="0" t="0" r="0" b="0"/>
                              <wp:docPr id="5" name="Imagem 5" descr="Unidade Pastora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Unidade Pastora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9123" cy="1000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2373" w:rsidRPr="00532373" w:rsidRDefault="00532373" w:rsidP="00532373">
                        <w:pPr>
                          <w:pStyle w:val="Cabealhodondice"/>
                          <w:spacing w:before="120"/>
                          <w:jc w:val="center"/>
                          <w:rPr>
                            <w:b/>
                            <w:color w:val="5B9BD5" w:themeColor="accent1"/>
                            <w:sz w:val="72"/>
                            <w:szCs w:val="72"/>
                          </w:rPr>
                        </w:pPr>
                        <w:r w:rsidRPr="00532373">
                          <w:rPr>
                            <w:b/>
                            <w:color w:val="5B9BD5" w:themeColor="accent1"/>
                            <w:sz w:val="72"/>
                            <w:szCs w:val="72"/>
                          </w:rPr>
                          <w:t>CATEQUESE 2017/2018</w:t>
                        </w:r>
                      </w:p>
                      <w:p w:rsidR="00532373" w:rsidRPr="00532373" w:rsidRDefault="00532373" w:rsidP="00532373">
                        <w:pPr>
                          <w:jc w:val="center"/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 w:rsidRPr="00532373">
                          <w:rPr>
                            <w:sz w:val="52"/>
                            <w:szCs w:val="52"/>
                            <w:lang w:eastAsia="pt-PT"/>
                          </w:rPr>
                          <w:t>INSCRIÇÕES</w:t>
                        </w:r>
                      </w:p>
                      <w:p w:rsidR="00532373" w:rsidRDefault="00532373" w:rsidP="00FA7418">
                        <w:pPr>
                          <w:jc w:val="center"/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 w:rsidRPr="00532373">
                          <w:rPr>
                            <w:sz w:val="52"/>
                            <w:szCs w:val="52"/>
                            <w:lang w:eastAsia="pt-PT"/>
                          </w:rPr>
                          <w:t>10 DE SETEMBRO- 25 DE SETEMBRO</w:t>
                        </w:r>
                        <w:r w:rsidR="00FA7418">
                          <w:rPr>
                            <w:noProof/>
                            <w:lang w:eastAsia="pt-PT"/>
                          </w:rPr>
                          <w:drawing>
                            <wp:inline distT="0" distB="0" distL="0" distR="0" wp14:anchorId="3754B273" wp14:editId="474EB6B3">
                              <wp:extent cx="3581400" cy="1735127"/>
                              <wp:effectExtent l="0" t="0" r="0" b="0"/>
                              <wp:docPr id="3" name="Imagem 3" descr="Resultado de imagem para IMAGEM CATEQUES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esultado de imagem para IMAGEM CATEQUES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92036" cy="1740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2373" w:rsidRPr="00192B30" w:rsidRDefault="00532373" w:rsidP="00532373">
                        <w:pPr>
                          <w:rPr>
                            <w:b/>
                            <w:color w:val="5B9BD5" w:themeColor="accent1"/>
                            <w:sz w:val="52"/>
                            <w:szCs w:val="52"/>
                            <w:lang w:eastAsia="pt-PT"/>
                          </w:rPr>
                        </w:pPr>
                        <w:r w:rsidRPr="00192B30">
                          <w:rPr>
                            <w:b/>
                            <w:color w:val="5B9BD5" w:themeColor="accent1"/>
                            <w:sz w:val="52"/>
                            <w:szCs w:val="52"/>
                            <w:lang w:eastAsia="pt-PT"/>
                          </w:rPr>
                          <w:t>INFORMAÇÕES E INSCRIÇÕES NAS SACRISTIAS DAS IGREJAS DE SÃO PAIO E SÃO SEBASTIÃO.</w:t>
                        </w:r>
                      </w:p>
                      <w:p w:rsidR="00532373" w:rsidRDefault="00532373" w:rsidP="00532373">
                        <w:pPr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>
                          <w:rPr>
                            <w:sz w:val="52"/>
                            <w:szCs w:val="52"/>
                            <w:lang w:eastAsia="pt-PT"/>
                          </w:rPr>
                          <w:t>SECRETARIA DA PARÓQUIA DE SÃO PAIO.</w:t>
                        </w:r>
                      </w:p>
                      <w:p w:rsidR="00532373" w:rsidRDefault="00532373" w:rsidP="00532373">
                        <w:pPr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>
                          <w:rPr>
                            <w:sz w:val="52"/>
                            <w:szCs w:val="52"/>
                            <w:lang w:eastAsia="pt-PT"/>
                          </w:rPr>
                          <w:t>RUA D.JOÃO I</w:t>
                        </w:r>
                      </w:p>
                      <w:p w:rsidR="00532373" w:rsidRDefault="00532373" w:rsidP="00532373">
                        <w:pPr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>
                          <w:rPr>
                            <w:sz w:val="52"/>
                            <w:szCs w:val="52"/>
                            <w:lang w:eastAsia="pt-PT"/>
                          </w:rPr>
                          <w:t>3ª E 5ªFEIRA:17H00 -19H00</w:t>
                        </w:r>
                      </w:p>
                      <w:p w:rsidR="00532373" w:rsidRDefault="00532373" w:rsidP="00532373">
                        <w:pPr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>
                          <w:rPr>
                            <w:sz w:val="52"/>
                            <w:szCs w:val="52"/>
                            <w:lang w:eastAsia="pt-PT"/>
                          </w:rPr>
                          <w:t>SÁBADO:10H00-12H00</w:t>
                        </w:r>
                      </w:p>
                      <w:p w:rsidR="00532373" w:rsidRDefault="00532373" w:rsidP="00532373">
                        <w:pPr>
                          <w:rPr>
                            <w:sz w:val="52"/>
                            <w:szCs w:val="52"/>
                            <w:lang w:eastAsia="pt-PT"/>
                          </w:rPr>
                        </w:pPr>
                        <w:r>
                          <w:rPr>
                            <w:sz w:val="52"/>
                            <w:szCs w:val="52"/>
                            <w:lang w:eastAsia="pt-PT"/>
                          </w:rPr>
                          <w:t>253420000 – 965352401</w:t>
                        </w:r>
                      </w:p>
                      <w:p w:rsidR="00192B30" w:rsidRDefault="00FA7418" w:rsidP="00532373">
                        <w:pPr>
                          <w:rPr>
                            <w:sz w:val="36"/>
                            <w:szCs w:val="36"/>
                            <w:lang w:eastAsia="pt-PT"/>
                          </w:rPr>
                        </w:pPr>
                        <w:hyperlink r:id="rId10" w:history="1">
                          <w:r w:rsidRPr="00946C1F">
                            <w:rPr>
                              <w:rStyle w:val="Hiperligao"/>
                              <w:sz w:val="36"/>
                              <w:szCs w:val="36"/>
                              <w:lang w:eastAsia="pt-PT"/>
                            </w:rPr>
                            <w:t>jose.af.antunes@gmail.com</w:t>
                          </w:r>
                        </w:hyperlink>
                      </w:p>
                      <w:p w:rsidR="00FA7418" w:rsidRDefault="00FA7418" w:rsidP="00532373">
                        <w:pPr>
                          <w:rPr>
                            <w:sz w:val="36"/>
                            <w:szCs w:val="36"/>
                            <w:lang w:eastAsia="pt-PT"/>
                          </w:rPr>
                        </w:pPr>
                        <w:r>
                          <w:rPr>
                            <w:sz w:val="36"/>
                            <w:szCs w:val="36"/>
                            <w:lang w:eastAsia="pt-PT"/>
                          </w:rPr>
                          <w:t>A CATEQUESE COMEÇA NA SEMANA DE 25 DE SETEMBRO A 1 DE OUTUBRO.</w:t>
                        </w:r>
                        <w:bookmarkStart w:id="1" w:name="_GoBack"/>
                        <w:bookmarkEnd w:id="1"/>
                      </w:p>
                      <w:p w:rsidR="00FA7418" w:rsidRPr="00192B30" w:rsidRDefault="00FA7418" w:rsidP="00532373">
                        <w:pPr>
                          <w:rPr>
                            <w:sz w:val="36"/>
                            <w:szCs w:val="36"/>
                            <w:lang w:eastAsia="pt-PT"/>
                          </w:rPr>
                        </w:pPr>
                        <w:r>
                          <w:rPr>
                            <w:sz w:val="36"/>
                            <w:szCs w:val="36"/>
                            <w:lang w:eastAsia="pt-PT"/>
                          </w:rPr>
                          <w:t>DIA 1 DE OUTUBRO, 11H30, EM SÃO SEBASTIÃO, EUCARISTIA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781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73"/>
    <w:rsid w:val="00192B30"/>
    <w:rsid w:val="00532373"/>
    <w:rsid w:val="00781BF2"/>
    <w:rsid w:val="00F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4B1A8-3EF6-4830-AC76-138443F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532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5323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323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323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323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3237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2373"/>
    <w:rPr>
      <w:rFonts w:ascii="Segoe UI" w:hAnsi="Segoe UI" w:cs="Segoe UI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532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532373"/>
    <w:pPr>
      <w:outlineLvl w:val="9"/>
    </w:pPr>
    <w:rPr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FA7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af.antun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ose.af.antun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108A-64AA-4BB0-B34F-F275A81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3</cp:revision>
  <cp:lastPrinted>2017-09-07T16:38:00Z</cp:lastPrinted>
  <dcterms:created xsi:type="dcterms:W3CDTF">2017-09-07T15:23:00Z</dcterms:created>
  <dcterms:modified xsi:type="dcterms:W3CDTF">2017-09-07T16:38:00Z</dcterms:modified>
</cp:coreProperties>
</file>