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30F214" w14:textId="77777777" w:rsidR="00207928" w:rsidRDefault="006406FF" w:rsidP="0082372D">
      <w:pPr>
        <w:ind w:left="-851" w:right="-708" w:hanging="567"/>
        <w:jc w:val="center"/>
      </w:pPr>
      <w:bookmarkStart w:id="0" w:name="_GoBack"/>
      <w:bookmarkEnd w:id="0"/>
      <w:r w:rsidRPr="00EA0736">
        <w:rPr>
          <w:rFonts w:ascii="Verdana" w:hAnsi="Verdana"/>
          <w:noProof/>
          <w:color w:val="000000"/>
          <w:sz w:val="24"/>
          <w:szCs w:val="24"/>
          <w:lang w:eastAsia="pt-PT"/>
        </w:rPr>
        <w:drawing>
          <wp:anchor distT="0" distB="0" distL="114300" distR="114300" simplePos="0" relativeHeight="251668480" behindDoc="0" locked="0" layoutInCell="1" allowOverlap="1" wp14:anchorId="32B7EF48" wp14:editId="55636B01">
            <wp:simplePos x="0" y="0"/>
            <wp:positionH relativeFrom="column">
              <wp:posOffset>5318125</wp:posOffset>
            </wp:positionH>
            <wp:positionV relativeFrom="paragraph">
              <wp:posOffset>52070</wp:posOffset>
            </wp:positionV>
            <wp:extent cx="843280" cy="852805"/>
            <wp:effectExtent l="323850" t="323850" r="318770" b="328295"/>
            <wp:wrapNone/>
            <wp:docPr id="6" name="Imagem 6" descr="http://www.santuario-fatima.pt/pic/_cartaz_final23_4f50eb912c2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santuario-fatima.pt/pic/_cartaz_final23_4f50eb912c29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84" t="30258" b="3321"/>
                    <a:stretch/>
                  </pic:blipFill>
                  <pic:spPr bwMode="auto">
                    <a:xfrm>
                      <a:off x="0" y="0"/>
                      <a:ext cx="843280" cy="852805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20CFB00" wp14:editId="27060F96">
                <wp:simplePos x="0" y="0"/>
                <wp:positionH relativeFrom="column">
                  <wp:posOffset>-870585</wp:posOffset>
                </wp:positionH>
                <wp:positionV relativeFrom="paragraph">
                  <wp:posOffset>-89535</wp:posOffset>
                </wp:positionV>
                <wp:extent cx="7162800" cy="2186940"/>
                <wp:effectExtent l="0" t="0" r="19050" b="2286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2800" cy="218694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ABBB31" w14:textId="77777777" w:rsidR="004851D4" w:rsidRDefault="004851D4" w:rsidP="004851D4">
                            <w:pPr>
                              <w:ind w:left="-851" w:right="-708"/>
                              <w:jc w:val="center"/>
                            </w:pPr>
                            <w:r w:rsidRPr="00952648">
                              <w:rPr>
                                <w:b/>
                                <w:sz w:val="24"/>
                              </w:rPr>
                              <w:t xml:space="preserve">PEREGRINAÇÃO AO SANTUÁRIO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</w:t>
                            </w:r>
                            <w:r w:rsidRPr="00952648">
                              <w:rPr>
                                <w:b/>
                                <w:sz w:val="24"/>
                              </w:rPr>
                              <w:t xml:space="preserve"> FÁTIMA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– 22 de abril de 2017</w:t>
                            </w:r>
                          </w:p>
                          <w:p w14:paraId="4539297B" w14:textId="77777777" w:rsidR="004851D4" w:rsidRDefault="004851D4" w:rsidP="004851D4">
                            <w:pPr>
                              <w:ind w:left="-851" w:right="-708"/>
                              <w:jc w:val="center"/>
                              <w:rPr>
                                <w:b/>
                                <w:sz w:val="24"/>
                                <w:u w:val="single"/>
                              </w:rPr>
                            </w:pPr>
                            <w:r w:rsidRPr="00207928">
                              <w:rPr>
                                <w:b/>
                                <w:sz w:val="24"/>
                                <w:u w:val="single"/>
                              </w:rPr>
                              <w:t>Fichas de inscrição</w:t>
                            </w:r>
                          </w:p>
                          <w:p w14:paraId="3CF935FD" w14:textId="77777777" w:rsidR="004B4AF8" w:rsidRDefault="004B4AF8" w:rsidP="00534B4F">
                            <w:pPr>
                              <w:spacing w:line="240" w:lineRule="auto"/>
                            </w:pPr>
                            <w:r>
                              <w:t>Nome da criança: ____________________________________________ Ano de catequese ___________</w:t>
                            </w:r>
                          </w:p>
                          <w:p w14:paraId="3F9910BD" w14:textId="77777777" w:rsidR="004B4AF8" w:rsidRDefault="004B4AF8" w:rsidP="00534B4F">
                            <w:pPr>
                              <w:spacing w:line="240" w:lineRule="auto"/>
                            </w:pPr>
                            <w:r>
                              <w:t xml:space="preserve">Número total de </w:t>
                            </w:r>
                            <w:proofErr w:type="gramStart"/>
                            <w:r>
                              <w:t>pessoas:_</w:t>
                            </w:r>
                            <w:proofErr w:type="gramEnd"/>
                            <w:r>
                              <w:t>___________</w:t>
                            </w:r>
                            <w:r w:rsidR="00534B4F">
                              <w:t xml:space="preserve">   </w:t>
                            </w:r>
                            <w:r>
                              <w:t>Contacto do responsável: __________</w:t>
                            </w:r>
                            <w:r w:rsidR="00534B4F">
                              <w:t>_____________</w:t>
                            </w:r>
                            <w:r w:rsidR="006406FF">
                              <w:t>_______</w:t>
                            </w:r>
                          </w:p>
                          <w:p w14:paraId="6E23F6BA" w14:textId="77777777" w:rsidR="009963C0" w:rsidRDefault="004B4AF8" w:rsidP="00534B4F">
                            <w:pPr>
                              <w:spacing w:line="240" w:lineRule="auto"/>
                            </w:pPr>
                            <w:r>
                              <w:t xml:space="preserve">Comparticipação para a viagem: </w:t>
                            </w:r>
                            <w:r w:rsidRPr="00534B4F">
                              <w:rPr>
                                <w:b/>
                              </w:rPr>
                              <w:t>5 €</w:t>
                            </w:r>
                            <w:r>
                              <w:t xml:space="preserve"> por pessoa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74BD3621" w14:textId="77777777" w:rsidR="004B4AF8" w:rsidRDefault="009963C0" w:rsidP="00534B4F">
                            <w:pPr>
                              <w:spacing w:line="240" w:lineRule="auto"/>
                            </w:pPr>
                            <w:r>
                              <w:t>O p</w:t>
                            </w:r>
                            <w:r w:rsidR="004B4AF8">
                              <w:t xml:space="preserve">agamento </w:t>
                            </w:r>
                            <w:r>
                              <w:t xml:space="preserve">deverá ser </w:t>
                            </w:r>
                            <w:proofErr w:type="spellStart"/>
                            <w:r>
                              <w:t>efectuado</w:t>
                            </w:r>
                            <w:proofErr w:type="spellEnd"/>
                            <w:r>
                              <w:t xml:space="preserve"> no </w:t>
                            </w:r>
                            <w:proofErr w:type="spellStart"/>
                            <w:r>
                              <w:t>acto</w:t>
                            </w:r>
                            <w:proofErr w:type="spellEnd"/>
                            <w:r>
                              <w:t xml:space="preserve"> da inscrição.</w:t>
                            </w:r>
                          </w:p>
                          <w:p w14:paraId="19D273DF" w14:textId="77777777" w:rsidR="004B4AF8" w:rsidRPr="00091F9E" w:rsidRDefault="004B4AF8" w:rsidP="00534B4F">
                            <w:pPr>
                              <w:spacing w:line="240" w:lineRule="auto"/>
                            </w:pPr>
                            <w:r>
                              <w:t xml:space="preserve">PS: </w:t>
                            </w:r>
                            <w:r w:rsidRPr="004B4AF8">
                              <w:rPr>
                                <w:b/>
                              </w:rPr>
                              <w:t>devolver a inscrição até 31 de março</w:t>
                            </w:r>
                          </w:p>
                          <w:p w14:paraId="39B3EA6F" w14:textId="77777777" w:rsidR="004B4AF8" w:rsidRDefault="004B4AF8" w:rsidP="004851D4">
                            <w:pPr>
                              <w:ind w:left="-851" w:right="-708"/>
                              <w:jc w:val="center"/>
                              <w:rPr>
                                <w:b/>
                                <w:sz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68.55pt;margin-top:-7.05pt;width:564pt;height:172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" fillcolor="white [3201]" strokecolor="black [3200]" strokeweight="2pt">
                <v:textbox>
                  <w:txbxContent>
                    <w:p w:rsidR="004851D4" w:rsidRDefault="004851D4" w:rsidP="004851D4">
                      <w:pPr>
                        <w:ind w:left="-851" w:right="-708"/>
                        <w:jc w:val="center"/>
                      </w:pPr>
                      <w:r w:rsidRPr="00952648">
                        <w:rPr>
                          <w:b/>
                          <w:sz w:val="24"/>
                        </w:rPr>
                        <w:t xml:space="preserve">PEREGRINAÇÃO AO SANTUÁRIO </w:t>
                      </w:r>
                      <w:r>
                        <w:rPr>
                          <w:b/>
                          <w:sz w:val="24"/>
                        </w:rPr>
                        <w:t>DE</w:t>
                      </w:r>
                      <w:r w:rsidRPr="00952648">
                        <w:rPr>
                          <w:b/>
                          <w:sz w:val="24"/>
                        </w:rPr>
                        <w:t xml:space="preserve"> FÁTIMA</w:t>
                      </w:r>
                      <w:r>
                        <w:rPr>
                          <w:b/>
                          <w:sz w:val="24"/>
                        </w:rPr>
                        <w:t xml:space="preserve"> – 22 de abril de 2017</w:t>
                      </w:r>
                    </w:p>
                    <w:p w:rsidR="004851D4" w:rsidRDefault="004851D4" w:rsidP="004851D4">
                      <w:pPr>
                        <w:ind w:left="-851" w:right="-708"/>
                        <w:jc w:val="center"/>
                        <w:rPr>
                          <w:b/>
                          <w:sz w:val="24"/>
                          <w:u w:val="single"/>
                        </w:rPr>
                      </w:pPr>
                      <w:r w:rsidRPr="00207928">
                        <w:rPr>
                          <w:b/>
                          <w:sz w:val="24"/>
                          <w:u w:val="single"/>
                        </w:rPr>
                        <w:t>Fichas de inscrição</w:t>
                      </w:r>
                    </w:p>
                    <w:p w:rsidR="004B4AF8" w:rsidRDefault="004B4AF8" w:rsidP="00534B4F">
                      <w:pPr>
                        <w:spacing w:line="240" w:lineRule="auto"/>
                      </w:pPr>
                      <w:r>
                        <w:t>Nome da criança: ____________________________________________ Ano de catequese ___________</w:t>
                      </w:r>
                    </w:p>
                    <w:p w:rsidR="004B4AF8" w:rsidRDefault="004B4AF8" w:rsidP="00534B4F">
                      <w:pPr>
                        <w:spacing w:line="240" w:lineRule="auto"/>
                      </w:pPr>
                      <w:r>
                        <w:t>Número total de pessoas</w:t>
                      </w:r>
                      <w:proofErr w:type="gramStart"/>
                      <w:r>
                        <w:t>:____________</w:t>
                      </w:r>
                      <w:r w:rsidR="00534B4F">
                        <w:t xml:space="preserve">   </w:t>
                      </w:r>
                      <w:r>
                        <w:t>Contacto</w:t>
                      </w:r>
                      <w:proofErr w:type="gramEnd"/>
                      <w:r>
                        <w:t xml:space="preserve"> do responsável: __________</w:t>
                      </w:r>
                      <w:r w:rsidR="00534B4F">
                        <w:t>_____________</w:t>
                      </w:r>
                      <w:r w:rsidR="006406FF">
                        <w:t>_______</w:t>
                      </w:r>
                    </w:p>
                    <w:p w:rsidR="009963C0" w:rsidRDefault="004B4AF8" w:rsidP="00534B4F">
                      <w:pPr>
                        <w:spacing w:line="240" w:lineRule="auto"/>
                      </w:pPr>
                      <w:r>
                        <w:t xml:space="preserve">Comparticipação para a viagem: </w:t>
                      </w:r>
                      <w:r w:rsidRPr="00534B4F">
                        <w:rPr>
                          <w:b/>
                        </w:rPr>
                        <w:t>5 €</w:t>
                      </w:r>
                      <w:r>
                        <w:t xml:space="preserve"> por pessoa</w:t>
                      </w:r>
                      <w:r>
                        <w:tab/>
                      </w:r>
                      <w:r>
                        <w:tab/>
                      </w:r>
                    </w:p>
                    <w:p w:rsidR="004B4AF8" w:rsidRDefault="009963C0" w:rsidP="00534B4F">
                      <w:pPr>
                        <w:spacing w:line="240" w:lineRule="auto"/>
                      </w:pPr>
                      <w:r>
                        <w:t>O p</w:t>
                      </w:r>
                      <w:r w:rsidR="004B4AF8">
                        <w:t xml:space="preserve">agamento </w:t>
                      </w:r>
                      <w:r>
                        <w:t xml:space="preserve">deverá ser </w:t>
                      </w:r>
                      <w:proofErr w:type="spellStart"/>
                      <w:r>
                        <w:t>efectuado</w:t>
                      </w:r>
                      <w:proofErr w:type="spellEnd"/>
                      <w:r>
                        <w:t xml:space="preserve"> no </w:t>
                      </w:r>
                      <w:proofErr w:type="spellStart"/>
                      <w:r>
                        <w:t>acto</w:t>
                      </w:r>
                      <w:proofErr w:type="spellEnd"/>
                      <w:r>
                        <w:t xml:space="preserve"> da inscrição.</w:t>
                      </w:r>
                    </w:p>
                    <w:p w:rsidR="004B4AF8" w:rsidRPr="00091F9E" w:rsidRDefault="004B4AF8" w:rsidP="00534B4F">
                      <w:pPr>
                        <w:spacing w:line="240" w:lineRule="auto"/>
                      </w:pPr>
                      <w:r>
                        <w:t xml:space="preserve">PS: </w:t>
                      </w:r>
                      <w:r w:rsidRPr="004B4AF8">
                        <w:rPr>
                          <w:b/>
                        </w:rPr>
                        <w:t>devolver a inscrição até 31 de março</w:t>
                      </w:r>
                    </w:p>
                    <w:p w:rsidR="004B4AF8" w:rsidRDefault="004B4AF8" w:rsidP="004851D4">
                      <w:pPr>
                        <w:ind w:left="-851" w:right="-708"/>
                        <w:jc w:val="center"/>
                        <w:rPr>
                          <w:b/>
                          <w:sz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7C3B612" w14:textId="77777777" w:rsidR="00207928" w:rsidRDefault="00207928" w:rsidP="0082372D">
      <w:pPr>
        <w:ind w:right="-708" w:hanging="567"/>
        <w:rPr>
          <w:b/>
          <w:sz w:val="24"/>
        </w:rPr>
      </w:pPr>
    </w:p>
    <w:p w14:paraId="1A2C8AFC" w14:textId="77777777" w:rsidR="00207928" w:rsidRDefault="00207928" w:rsidP="004B4AF8">
      <w:pPr>
        <w:ind w:left="-851" w:right="-708" w:hanging="567"/>
      </w:pPr>
    </w:p>
    <w:p w14:paraId="39DCB319" w14:textId="77777777" w:rsidR="00207928" w:rsidRDefault="00207928" w:rsidP="004B4AF8">
      <w:pPr>
        <w:ind w:left="-851" w:right="-708" w:hanging="567"/>
        <w:rPr>
          <w:b/>
          <w:sz w:val="24"/>
          <w:u w:val="single"/>
        </w:rPr>
      </w:pPr>
    </w:p>
    <w:p w14:paraId="62CF9FD8" w14:textId="77777777" w:rsidR="004851D4" w:rsidRDefault="004851D4" w:rsidP="0082372D">
      <w:pPr>
        <w:ind w:left="-851" w:right="-708" w:hanging="567"/>
        <w:jc w:val="center"/>
        <w:rPr>
          <w:b/>
          <w:sz w:val="24"/>
          <w:u w:val="single"/>
        </w:rPr>
      </w:pPr>
    </w:p>
    <w:p w14:paraId="52341289" w14:textId="77777777" w:rsidR="00207928" w:rsidRDefault="006406FF" w:rsidP="0082372D">
      <w:pPr>
        <w:ind w:left="-851" w:right="-708" w:hanging="567"/>
        <w:jc w:val="center"/>
        <w:rPr>
          <w:b/>
          <w:sz w:val="24"/>
          <w:u w:val="single"/>
        </w:rPr>
      </w:pPr>
      <w:r w:rsidRPr="006406FF">
        <w:rPr>
          <w:b/>
          <w:noProof/>
          <w:sz w:val="24"/>
          <w:u w:val="single"/>
          <w:lang w:eastAsia="pt-PT"/>
        </w:rPr>
        <w:drawing>
          <wp:anchor distT="0" distB="0" distL="114300" distR="114300" simplePos="0" relativeHeight="251671552" behindDoc="0" locked="0" layoutInCell="1" allowOverlap="1" wp14:anchorId="2E90A624" wp14:editId="7E4272D7">
            <wp:simplePos x="0" y="0"/>
            <wp:positionH relativeFrom="column">
              <wp:posOffset>5318125</wp:posOffset>
            </wp:positionH>
            <wp:positionV relativeFrom="paragraph">
              <wp:posOffset>991235</wp:posOffset>
            </wp:positionV>
            <wp:extent cx="843280" cy="852805"/>
            <wp:effectExtent l="323850" t="323850" r="318770" b="328295"/>
            <wp:wrapNone/>
            <wp:docPr id="19" name="Imagem 19" descr="http://www.santuario-fatima.pt/pic/_cartaz_final23_4f50eb912c2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santuario-fatima.pt/pic/_cartaz_final23_4f50eb912c29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84" t="30258" b="3321"/>
                    <a:stretch/>
                  </pic:blipFill>
                  <pic:spPr bwMode="auto">
                    <a:xfrm>
                      <a:off x="0" y="0"/>
                      <a:ext cx="843280" cy="852805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406FF">
        <w:rPr>
          <w:b/>
          <w:noProof/>
          <w:sz w:val="24"/>
          <w:u w:val="single"/>
          <w:lang w:eastAsia="pt-PT"/>
        </w:rPr>
        <w:drawing>
          <wp:anchor distT="0" distB="0" distL="114300" distR="114300" simplePos="0" relativeHeight="251674624" behindDoc="0" locked="0" layoutInCell="1" allowOverlap="1" wp14:anchorId="563C920C" wp14:editId="6CBBBE95">
            <wp:simplePos x="0" y="0"/>
            <wp:positionH relativeFrom="column">
              <wp:posOffset>5308600</wp:posOffset>
            </wp:positionH>
            <wp:positionV relativeFrom="paragraph">
              <wp:posOffset>3583940</wp:posOffset>
            </wp:positionV>
            <wp:extent cx="843280" cy="852805"/>
            <wp:effectExtent l="323850" t="323850" r="318770" b="328295"/>
            <wp:wrapNone/>
            <wp:docPr id="21" name="Imagem 21" descr="http://www.santuario-fatima.pt/pic/_cartaz_final23_4f50eb912c2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santuario-fatima.pt/pic/_cartaz_final23_4f50eb912c29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84" t="30258" b="3321"/>
                    <a:stretch/>
                  </pic:blipFill>
                  <pic:spPr bwMode="auto">
                    <a:xfrm>
                      <a:off x="0" y="0"/>
                      <a:ext cx="843280" cy="852805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406FF">
        <w:rPr>
          <w:b/>
          <w:noProof/>
          <w:sz w:val="24"/>
          <w:u w:val="single"/>
          <w:lang w:eastAsia="pt-PT"/>
        </w:rPr>
        <w:drawing>
          <wp:anchor distT="0" distB="0" distL="114300" distR="114300" simplePos="0" relativeHeight="251677696" behindDoc="0" locked="0" layoutInCell="1" allowOverlap="1" wp14:anchorId="798B4D5E" wp14:editId="7023F712">
            <wp:simplePos x="0" y="0"/>
            <wp:positionH relativeFrom="column">
              <wp:posOffset>5308600</wp:posOffset>
            </wp:positionH>
            <wp:positionV relativeFrom="paragraph">
              <wp:posOffset>6174740</wp:posOffset>
            </wp:positionV>
            <wp:extent cx="843280" cy="852805"/>
            <wp:effectExtent l="323850" t="323850" r="318770" b="328295"/>
            <wp:wrapNone/>
            <wp:docPr id="23" name="Imagem 23" descr="http://www.santuario-fatima.pt/pic/_cartaz_final23_4f50eb912c2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santuario-fatima.pt/pic/_cartaz_final23_4f50eb912c29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84" t="30258" b="3321"/>
                    <a:stretch/>
                  </pic:blipFill>
                  <pic:spPr bwMode="auto">
                    <a:xfrm>
                      <a:off x="0" y="0"/>
                      <a:ext cx="843280" cy="852805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406FF">
        <w:rPr>
          <w:b/>
          <w:noProof/>
          <w:sz w:val="24"/>
          <w:u w:val="single"/>
          <w:lang w:eastAsia="pt-PT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ECA6B58" wp14:editId="2684E7E9">
                <wp:simplePos x="0" y="0"/>
                <wp:positionH relativeFrom="column">
                  <wp:posOffset>-870585</wp:posOffset>
                </wp:positionH>
                <wp:positionV relativeFrom="paragraph">
                  <wp:posOffset>6023610</wp:posOffset>
                </wp:positionV>
                <wp:extent cx="7162800" cy="2186940"/>
                <wp:effectExtent l="0" t="0" r="19050" b="22860"/>
                <wp:wrapNone/>
                <wp:docPr id="2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2800" cy="218694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EB51CE" w14:textId="77777777" w:rsidR="006406FF" w:rsidRDefault="006406FF" w:rsidP="006406FF">
                            <w:pPr>
                              <w:ind w:left="-851" w:right="-708"/>
                              <w:jc w:val="center"/>
                            </w:pPr>
                            <w:r w:rsidRPr="00952648">
                              <w:rPr>
                                <w:b/>
                                <w:sz w:val="24"/>
                              </w:rPr>
                              <w:t xml:space="preserve">PEREGRINAÇÃO AO SANTUÁRIO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</w:t>
                            </w:r>
                            <w:r w:rsidRPr="00952648">
                              <w:rPr>
                                <w:b/>
                                <w:sz w:val="24"/>
                              </w:rPr>
                              <w:t xml:space="preserve"> FÁTIMA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– 22 de abril de 2017</w:t>
                            </w:r>
                          </w:p>
                          <w:p w14:paraId="5DAE0C6C" w14:textId="77777777" w:rsidR="006406FF" w:rsidRDefault="006406FF" w:rsidP="006406FF">
                            <w:pPr>
                              <w:ind w:left="-851" w:right="-708"/>
                              <w:jc w:val="center"/>
                              <w:rPr>
                                <w:b/>
                                <w:sz w:val="24"/>
                                <w:u w:val="single"/>
                              </w:rPr>
                            </w:pPr>
                            <w:r w:rsidRPr="00207928">
                              <w:rPr>
                                <w:b/>
                                <w:sz w:val="24"/>
                                <w:u w:val="single"/>
                              </w:rPr>
                              <w:t>Fichas de inscrição</w:t>
                            </w:r>
                          </w:p>
                          <w:p w14:paraId="791F7B19" w14:textId="77777777" w:rsidR="006406FF" w:rsidRDefault="006406FF" w:rsidP="006406FF">
                            <w:pPr>
                              <w:spacing w:line="240" w:lineRule="auto"/>
                            </w:pPr>
                            <w:r>
                              <w:t>Nome da criança: ____________________________________________ Ano de catequese ___________</w:t>
                            </w:r>
                          </w:p>
                          <w:p w14:paraId="47C2758D" w14:textId="77777777" w:rsidR="006406FF" w:rsidRDefault="006406FF" w:rsidP="006406FF">
                            <w:pPr>
                              <w:spacing w:line="240" w:lineRule="auto"/>
                            </w:pPr>
                            <w:r>
                              <w:t xml:space="preserve">Número total de </w:t>
                            </w:r>
                            <w:proofErr w:type="gramStart"/>
                            <w:r>
                              <w:t>pessoas:_</w:t>
                            </w:r>
                            <w:proofErr w:type="gramEnd"/>
                            <w:r>
                              <w:t>___________   Contacto do responsável: ______________________________</w:t>
                            </w:r>
                          </w:p>
                          <w:p w14:paraId="0A248BA6" w14:textId="77777777" w:rsidR="006406FF" w:rsidRDefault="006406FF" w:rsidP="006406FF">
                            <w:pPr>
                              <w:spacing w:line="240" w:lineRule="auto"/>
                            </w:pPr>
                            <w:r>
                              <w:t xml:space="preserve">Comparticipação para a viagem: </w:t>
                            </w:r>
                            <w:r w:rsidRPr="00534B4F">
                              <w:rPr>
                                <w:b/>
                              </w:rPr>
                              <w:t>5 €</w:t>
                            </w:r>
                            <w:r>
                              <w:t xml:space="preserve"> por pessoa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370E2896" w14:textId="77777777" w:rsidR="006406FF" w:rsidRDefault="006406FF" w:rsidP="006406FF">
                            <w:pPr>
                              <w:spacing w:line="240" w:lineRule="auto"/>
                            </w:pPr>
                            <w:r>
                              <w:t xml:space="preserve">O pagamento deverá ser </w:t>
                            </w:r>
                            <w:proofErr w:type="spellStart"/>
                            <w:r>
                              <w:t>efectuado</w:t>
                            </w:r>
                            <w:proofErr w:type="spellEnd"/>
                            <w:r>
                              <w:t xml:space="preserve"> no </w:t>
                            </w:r>
                            <w:proofErr w:type="spellStart"/>
                            <w:r>
                              <w:t>acto</w:t>
                            </w:r>
                            <w:proofErr w:type="spellEnd"/>
                            <w:r>
                              <w:t xml:space="preserve"> da inscrição.</w:t>
                            </w:r>
                          </w:p>
                          <w:p w14:paraId="3537CEB2" w14:textId="77777777" w:rsidR="006406FF" w:rsidRPr="00091F9E" w:rsidRDefault="006406FF" w:rsidP="006406FF">
                            <w:pPr>
                              <w:spacing w:line="240" w:lineRule="auto"/>
                            </w:pPr>
                            <w:r>
                              <w:t xml:space="preserve">PS: </w:t>
                            </w:r>
                            <w:r w:rsidRPr="004B4AF8">
                              <w:rPr>
                                <w:b/>
                              </w:rPr>
                              <w:t>devolver a inscrição até 31 de março</w:t>
                            </w:r>
                          </w:p>
                          <w:p w14:paraId="39015217" w14:textId="77777777" w:rsidR="006406FF" w:rsidRDefault="006406FF" w:rsidP="006406FF">
                            <w:pPr>
                              <w:ind w:left="-851" w:right="-708"/>
                              <w:jc w:val="center"/>
                              <w:rPr>
                                <w:b/>
                                <w:sz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68.55pt;margin-top:474.3pt;width:564pt;height:172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" fillcolor="white [3201]" strokecolor="black [3200]" strokeweight="2pt">
                <v:textbox>
                  <w:txbxContent>
                    <w:p w:rsidR="006406FF" w:rsidRDefault="006406FF" w:rsidP="006406FF">
                      <w:pPr>
                        <w:ind w:left="-851" w:right="-708"/>
                        <w:jc w:val="center"/>
                      </w:pPr>
                      <w:r w:rsidRPr="00952648">
                        <w:rPr>
                          <w:b/>
                          <w:sz w:val="24"/>
                        </w:rPr>
                        <w:t xml:space="preserve">PEREGRINAÇÃO AO SANTUÁRIO </w:t>
                      </w:r>
                      <w:r>
                        <w:rPr>
                          <w:b/>
                          <w:sz w:val="24"/>
                        </w:rPr>
                        <w:t>DE</w:t>
                      </w:r>
                      <w:r w:rsidRPr="00952648">
                        <w:rPr>
                          <w:b/>
                          <w:sz w:val="24"/>
                        </w:rPr>
                        <w:t xml:space="preserve"> FÁTIMA</w:t>
                      </w:r>
                      <w:r>
                        <w:rPr>
                          <w:b/>
                          <w:sz w:val="24"/>
                        </w:rPr>
                        <w:t xml:space="preserve"> – 22 de abril de 2017</w:t>
                      </w:r>
                    </w:p>
                    <w:p w:rsidR="006406FF" w:rsidRDefault="006406FF" w:rsidP="006406FF">
                      <w:pPr>
                        <w:ind w:left="-851" w:right="-708"/>
                        <w:jc w:val="center"/>
                        <w:rPr>
                          <w:b/>
                          <w:sz w:val="24"/>
                          <w:u w:val="single"/>
                        </w:rPr>
                      </w:pPr>
                      <w:r w:rsidRPr="00207928">
                        <w:rPr>
                          <w:b/>
                          <w:sz w:val="24"/>
                          <w:u w:val="single"/>
                        </w:rPr>
                        <w:t>Fichas de inscrição</w:t>
                      </w:r>
                    </w:p>
                    <w:p w:rsidR="006406FF" w:rsidRDefault="006406FF" w:rsidP="006406FF">
                      <w:pPr>
                        <w:spacing w:line="240" w:lineRule="auto"/>
                      </w:pPr>
                      <w:r>
                        <w:t>Nome da criança: ____________________________________________ Ano de catequese ___________</w:t>
                      </w:r>
                    </w:p>
                    <w:p w:rsidR="006406FF" w:rsidRDefault="006406FF" w:rsidP="006406FF">
                      <w:pPr>
                        <w:spacing w:line="240" w:lineRule="auto"/>
                      </w:pPr>
                      <w:r>
                        <w:t>Número total de pessoas</w:t>
                      </w:r>
                      <w:proofErr w:type="gramStart"/>
                      <w:r>
                        <w:t>:____________   Contacto</w:t>
                      </w:r>
                      <w:proofErr w:type="gramEnd"/>
                      <w:r>
                        <w:t xml:space="preserve"> do responsável: _______________________</w:t>
                      </w:r>
                      <w:r>
                        <w:t>_____</w:t>
                      </w:r>
                      <w:r>
                        <w:t>__</w:t>
                      </w:r>
                    </w:p>
                    <w:p w:rsidR="006406FF" w:rsidRDefault="006406FF" w:rsidP="006406FF">
                      <w:pPr>
                        <w:spacing w:line="240" w:lineRule="auto"/>
                      </w:pPr>
                      <w:r>
                        <w:t xml:space="preserve">Comparticipação para a viagem: </w:t>
                      </w:r>
                      <w:r w:rsidRPr="00534B4F">
                        <w:rPr>
                          <w:b/>
                        </w:rPr>
                        <w:t>5 €</w:t>
                      </w:r>
                      <w:r>
                        <w:t xml:space="preserve"> por pessoa</w:t>
                      </w:r>
                      <w:r>
                        <w:tab/>
                      </w:r>
                      <w:r>
                        <w:tab/>
                      </w:r>
                    </w:p>
                    <w:p w:rsidR="006406FF" w:rsidRDefault="006406FF" w:rsidP="006406FF">
                      <w:pPr>
                        <w:spacing w:line="240" w:lineRule="auto"/>
                      </w:pPr>
                      <w:r>
                        <w:t xml:space="preserve">O pagamento deverá ser </w:t>
                      </w:r>
                      <w:proofErr w:type="spellStart"/>
                      <w:r>
                        <w:t>efectuado</w:t>
                      </w:r>
                      <w:proofErr w:type="spellEnd"/>
                      <w:r>
                        <w:t xml:space="preserve"> no </w:t>
                      </w:r>
                      <w:proofErr w:type="spellStart"/>
                      <w:r>
                        <w:t>acto</w:t>
                      </w:r>
                      <w:proofErr w:type="spellEnd"/>
                      <w:r>
                        <w:t xml:space="preserve"> da inscrição.</w:t>
                      </w:r>
                    </w:p>
                    <w:p w:rsidR="006406FF" w:rsidRPr="00091F9E" w:rsidRDefault="006406FF" w:rsidP="006406FF">
                      <w:pPr>
                        <w:spacing w:line="240" w:lineRule="auto"/>
                      </w:pPr>
                      <w:r>
                        <w:t xml:space="preserve">PS: </w:t>
                      </w:r>
                      <w:r w:rsidRPr="004B4AF8">
                        <w:rPr>
                          <w:b/>
                        </w:rPr>
                        <w:t>devolver a inscrição até 31 de março</w:t>
                      </w:r>
                    </w:p>
                    <w:p w:rsidR="006406FF" w:rsidRDefault="006406FF" w:rsidP="006406FF">
                      <w:pPr>
                        <w:ind w:left="-851" w:right="-708"/>
                        <w:jc w:val="center"/>
                        <w:rPr>
                          <w:b/>
                          <w:sz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406FF">
        <w:rPr>
          <w:b/>
          <w:noProof/>
          <w:sz w:val="24"/>
          <w:u w:val="single"/>
          <w:lang w:eastAsia="pt-P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3C1A06C" wp14:editId="463433B7">
                <wp:simplePos x="0" y="0"/>
                <wp:positionH relativeFrom="column">
                  <wp:posOffset>-870585</wp:posOffset>
                </wp:positionH>
                <wp:positionV relativeFrom="paragraph">
                  <wp:posOffset>3423285</wp:posOffset>
                </wp:positionV>
                <wp:extent cx="7162800" cy="2186940"/>
                <wp:effectExtent l="0" t="0" r="19050" b="22860"/>
                <wp:wrapNone/>
                <wp:docPr id="2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2800" cy="218694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34EC5B" w14:textId="77777777" w:rsidR="006406FF" w:rsidRDefault="006406FF" w:rsidP="006406FF">
                            <w:pPr>
                              <w:ind w:left="-851" w:right="-708"/>
                              <w:jc w:val="center"/>
                            </w:pPr>
                            <w:r w:rsidRPr="00952648">
                              <w:rPr>
                                <w:b/>
                                <w:sz w:val="24"/>
                              </w:rPr>
                              <w:t xml:space="preserve">PEREGRINAÇÃO AO SANTUÁRIO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</w:t>
                            </w:r>
                            <w:r w:rsidRPr="00952648">
                              <w:rPr>
                                <w:b/>
                                <w:sz w:val="24"/>
                              </w:rPr>
                              <w:t xml:space="preserve"> FÁTIMA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– 22 de abril de 2017</w:t>
                            </w:r>
                          </w:p>
                          <w:p w14:paraId="035C45F1" w14:textId="77777777" w:rsidR="006406FF" w:rsidRDefault="006406FF" w:rsidP="006406FF">
                            <w:pPr>
                              <w:ind w:left="-851" w:right="-708"/>
                              <w:jc w:val="center"/>
                              <w:rPr>
                                <w:b/>
                                <w:sz w:val="24"/>
                                <w:u w:val="single"/>
                              </w:rPr>
                            </w:pPr>
                            <w:r w:rsidRPr="00207928">
                              <w:rPr>
                                <w:b/>
                                <w:sz w:val="24"/>
                                <w:u w:val="single"/>
                              </w:rPr>
                              <w:t>Fichas de inscrição</w:t>
                            </w:r>
                          </w:p>
                          <w:p w14:paraId="05F3E1BB" w14:textId="77777777" w:rsidR="006406FF" w:rsidRDefault="006406FF" w:rsidP="006406FF">
                            <w:pPr>
                              <w:spacing w:line="240" w:lineRule="auto"/>
                            </w:pPr>
                            <w:r>
                              <w:t>Nome da criança: ____________________________________________ Ano de catequese ___________</w:t>
                            </w:r>
                          </w:p>
                          <w:p w14:paraId="782778BB" w14:textId="77777777" w:rsidR="006406FF" w:rsidRDefault="006406FF" w:rsidP="006406FF">
                            <w:pPr>
                              <w:spacing w:line="240" w:lineRule="auto"/>
                            </w:pPr>
                            <w:r>
                              <w:t xml:space="preserve">Número total de </w:t>
                            </w:r>
                            <w:proofErr w:type="gramStart"/>
                            <w:r>
                              <w:t>pessoas:_</w:t>
                            </w:r>
                            <w:proofErr w:type="gramEnd"/>
                            <w:r>
                              <w:t>___________   Contacto do responsável: ______________________________</w:t>
                            </w:r>
                          </w:p>
                          <w:p w14:paraId="1D4F87CF" w14:textId="77777777" w:rsidR="006406FF" w:rsidRDefault="006406FF" w:rsidP="006406FF">
                            <w:pPr>
                              <w:spacing w:line="240" w:lineRule="auto"/>
                            </w:pPr>
                            <w:r>
                              <w:t xml:space="preserve">Comparticipação para a viagem: </w:t>
                            </w:r>
                            <w:r w:rsidRPr="00534B4F">
                              <w:rPr>
                                <w:b/>
                              </w:rPr>
                              <w:t>5 €</w:t>
                            </w:r>
                            <w:r>
                              <w:t xml:space="preserve"> por pessoa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0F19DD01" w14:textId="77777777" w:rsidR="006406FF" w:rsidRDefault="006406FF" w:rsidP="006406FF">
                            <w:pPr>
                              <w:spacing w:line="240" w:lineRule="auto"/>
                            </w:pPr>
                            <w:r>
                              <w:t xml:space="preserve">O pagamento deverá ser </w:t>
                            </w:r>
                            <w:proofErr w:type="spellStart"/>
                            <w:r>
                              <w:t>efectuado</w:t>
                            </w:r>
                            <w:proofErr w:type="spellEnd"/>
                            <w:r>
                              <w:t xml:space="preserve"> no </w:t>
                            </w:r>
                            <w:proofErr w:type="spellStart"/>
                            <w:r>
                              <w:t>acto</w:t>
                            </w:r>
                            <w:proofErr w:type="spellEnd"/>
                            <w:r>
                              <w:t xml:space="preserve"> da inscrição.</w:t>
                            </w:r>
                          </w:p>
                          <w:p w14:paraId="6E4029CE" w14:textId="77777777" w:rsidR="006406FF" w:rsidRPr="00091F9E" w:rsidRDefault="006406FF" w:rsidP="006406FF">
                            <w:pPr>
                              <w:spacing w:line="240" w:lineRule="auto"/>
                            </w:pPr>
                            <w:r>
                              <w:t xml:space="preserve">PS: </w:t>
                            </w:r>
                            <w:r w:rsidRPr="004B4AF8">
                              <w:rPr>
                                <w:b/>
                              </w:rPr>
                              <w:t>devolver a inscrição até 31 de março</w:t>
                            </w:r>
                          </w:p>
                          <w:p w14:paraId="2E90B7C0" w14:textId="77777777" w:rsidR="006406FF" w:rsidRDefault="006406FF" w:rsidP="006406FF">
                            <w:pPr>
                              <w:ind w:left="-851" w:right="-708"/>
                              <w:jc w:val="center"/>
                              <w:rPr>
                                <w:b/>
                                <w:sz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-68.55pt;margin-top:269.55pt;width:564pt;height:172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" fillcolor="white [3201]" strokecolor="black [3200]" strokeweight="2pt">
                <v:textbox>
                  <w:txbxContent>
                    <w:p w:rsidR="006406FF" w:rsidRDefault="006406FF" w:rsidP="006406FF">
                      <w:pPr>
                        <w:ind w:left="-851" w:right="-708"/>
                        <w:jc w:val="center"/>
                      </w:pPr>
                      <w:r w:rsidRPr="00952648">
                        <w:rPr>
                          <w:b/>
                          <w:sz w:val="24"/>
                        </w:rPr>
                        <w:t xml:space="preserve">PEREGRINAÇÃO AO SANTUÁRIO </w:t>
                      </w:r>
                      <w:r>
                        <w:rPr>
                          <w:b/>
                          <w:sz w:val="24"/>
                        </w:rPr>
                        <w:t>DE</w:t>
                      </w:r>
                      <w:r w:rsidRPr="00952648">
                        <w:rPr>
                          <w:b/>
                          <w:sz w:val="24"/>
                        </w:rPr>
                        <w:t xml:space="preserve"> FÁTIMA</w:t>
                      </w:r>
                      <w:r>
                        <w:rPr>
                          <w:b/>
                          <w:sz w:val="24"/>
                        </w:rPr>
                        <w:t xml:space="preserve"> – 22 de abril de 2017</w:t>
                      </w:r>
                    </w:p>
                    <w:p w:rsidR="006406FF" w:rsidRDefault="006406FF" w:rsidP="006406FF">
                      <w:pPr>
                        <w:ind w:left="-851" w:right="-708"/>
                        <w:jc w:val="center"/>
                        <w:rPr>
                          <w:b/>
                          <w:sz w:val="24"/>
                          <w:u w:val="single"/>
                        </w:rPr>
                      </w:pPr>
                      <w:r w:rsidRPr="00207928">
                        <w:rPr>
                          <w:b/>
                          <w:sz w:val="24"/>
                          <w:u w:val="single"/>
                        </w:rPr>
                        <w:t>Fichas de inscrição</w:t>
                      </w:r>
                    </w:p>
                    <w:p w:rsidR="006406FF" w:rsidRDefault="006406FF" w:rsidP="006406FF">
                      <w:pPr>
                        <w:spacing w:line="240" w:lineRule="auto"/>
                      </w:pPr>
                      <w:r>
                        <w:t>Nome da criança: ____________________________________________ Ano de catequese _________</w:t>
                      </w:r>
                      <w:r>
                        <w:t>__</w:t>
                      </w:r>
                    </w:p>
                    <w:p w:rsidR="006406FF" w:rsidRDefault="006406FF" w:rsidP="006406FF">
                      <w:pPr>
                        <w:spacing w:line="240" w:lineRule="auto"/>
                      </w:pPr>
                      <w:r>
                        <w:t>Número total de pessoas</w:t>
                      </w:r>
                      <w:proofErr w:type="gramStart"/>
                      <w:r>
                        <w:t>:____________   Contacto</w:t>
                      </w:r>
                      <w:proofErr w:type="gramEnd"/>
                      <w:r>
                        <w:t xml:space="preserve"> do responsável: _______________________</w:t>
                      </w:r>
                      <w:r>
                        <w:t>_____</w:t>
                      </w:r>
                      <w:r>
                        <w:t>__</w:t>
                      </w:r>
                    </w:p>
                    <w:p w:rsidR="006406FF" w:rsidRDefault="006406FF" w:rsidP="006406FF">
                      <w:pPr>
                        <w:spacing w:line="240" w:lineRule="auto"/>
                      </w:pPr>
                      <w:r>
                        <w:t xml:space="preserve">Comparticipação para a viagem: </w:t>
                      </w:r>
                      <w:r w:rsidRPr="00534B4F">
                        <w:rPr>
                          <w:b/>
                        </w:rPr>
                        <w:t>5 €</w:t>
                      </w:r>
                      <w:r>
                        <w:t xml:space="preserve"> por pessoa</w:t>
                      </w:r>
                      <w:r>
                        <w:tab/>
                      </w:r>
                      <w:r>
                        <w:tab/>
                      </w:r>
                    </w:p>
                    <w:p w:rsidR="006406FF" w:rsidRDefault="006406FF" w:rsidP="006406FF">
                      <w:pPr>
                        <w:spacing w:line="240" w:lineRule="auto"/>
                      </w:pPr>
                      <w:r>
                        <w:t xml:space="preserve">O pagamento deverá ser </w:t>
                      </w:r>
                      <w:proofErr w:type="spellStart"/>
                      <w:r>
                        <w:t>efectuado</w:t>
                      </w:r>
                      <w:proofErr w:type="spellEnd"/>
                      <w:r>
                        <w:t xml:space="preserve"> no </w:t>
                      </w:r>
                      <w:proofErr w:type="spellStart"/>
                      <w:r>
                        <w:t>acto</w:t>
                      </w:r>
                      <w:proofErr w:type="spellEnd"/>
                      <w:r>
                        <w:t xml:space="preserve"> da inscrição.</w:t>
                      </w:r>
                    </w:p>
                    <w:p w:rsidR="006406FF" w:rsidRPr="00091F9E" w:rsidRDefault="006406FF" w:rsidP="006406FF">
                      <w:pPr>
                        <w:spacing w:line="240" w:lineRule="auto"/>
                      </w:pPr>
                      <w:r>
                        <w:t xml:space="preserve">PS: </w:t>
                      </w:r>
                      <w:r w:rsidRPr="004B4AF8">
                        <w:rPr>
                          <w:b/>
                        </w:rPr>
                        <w:t>devolver a inscrição até 31 de março</w:t>
                      </w:r>
                    </w:p>
                    <w:p w:rsidR="006406FF" w:rsidRDefault="006406FF" w:rsidP="006406FF">
                      <w:pPr>
                        <w:ind w:left="-851" w:right="-708"/>
                        <w:jc w:val="center"/>
                        <w:rPr>
                          <w:b/>
                          <w:sz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406FF">
        <w:rPr>
          <w:b/>
          <w:noProof/>
          <w:sz w:val="24"/>
          <w:u w:val="single"/>
          <w:lang w:eastAsia="pt-P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BB0BD35" wp14:editId="26579045">
                <wp:simplePos x="0" y="0"/>
                <wp:positionH relativeFrom="column">
                  <wp:posOffset>-870585</wp:posOffset>
                </wp:positionH>
                <wp:positionV relativeFrom="paragraph">
                  <wp:posOffset>842010</wp:posOffset>
                </wp:positionV>
                <wp:extent cx="7162800" cy="2186940"/>
                <wp:effectExtent l="0" t="0" r="19050" b="22860"/>
                <wp:wrapNone/>
                <wp:docPr id="1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2800" cy="218694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96E488" w14:textId="77777777" w:rsidR="006406FF" w:rsidRDefault="006406FF" w:rsidP="006406FF">
                            <w:pPr>
                              <w:ind w:left="-851" w:right="-708"/>
                              <w:jc w:val="center"/>
                            </w:pPr>
                            <w:r w:rsidRPr="00952648">
                              <w:rPr>
                                <w:b/>
                                <w:sz w:val="24"/>
                              </w:rPr>
                              <w:t xml:space="preserve">PEREGRINAÇÃO AO SANTUÁRIO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</w:t>
                            </w:r>
                            <w:r w:rsidRPr="00952648">
                              <w:rPr>
                                <w:b/>
                                <w:sz w:val="24"/>
                              </w:rPr>
                              <w:t xml:space="preserve"> FÁTIMA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– 22 de abril de 2017</w:t>
                            </w:r>
                          </w:p>
                          <w:p w14:paraId="35C9E86F" w14:textId="77777777" w:rsidR="006406FF" w:rsidRDefault="006406FF" w:rsidP="006406FF">
                            <w:pPr>
                              <w:ind w:left="-851" w:right="-708"/>
                              <w:jc w:val="center"/>
                              <w:rPr>
                                <w:b/>
                                <w:sz w:val="24"/>
                                <w:u w:val="single"/>
                              </w:rPr>
                            </w:pPr>
                            <w:r w:rsidRPr="00207928">
                              <w:rPr>
                                <w:b/>
                                <w:sz w:val="24"/>
                                <w:u w:val="single"/>
                              </w:rPr>
                              <w:t>Fichas de inscrição</w:t>
                            </w:r>
                          </w:p>
                          <w:p w14:paraId="1DE6C40E" w14:textId="77777777" w:rsidR="006406FF" w:rsidRDefault="006406FF" w:rsidP="006406FF">
                            <w:pPr>
                              <w:spacing w:line="240" w:lineRule="auto"/>
                            </w:pPr>
                            <w:r>
                              <w:t>Nome da criança: ____________________________________________ Ano de catequese ___________</w:t>
                            </w:r>
                          </w:p>
                          <w:p w14:paraId="38FC0116" w14:textId="77777777" w:rsidR="006406FF" w:rsidRDefault="006406FF" w:rsidP="006406FF">
                            <w:pPr>
                              <w:spacing w:line="240" w:lineRule="auto"/>
                            </w:pPr>
                            <w:r>
                              <w:t xml:space="preserve">Número total de </w:t>
                            </w:r>
                            <w:proofErr w:type="gramStart"/>
                            <w:r>
                              <w:t>pessoas:_</w:t>
                            </w:r>
                            <w:proofErr w:type="gramEnd"/>
                            <w:r>
                              <w:t>___________   Contacto do responsável: ______________________________</w:t>
                            </w:r>
                          </w:p>
                          <w:p w14:paraId="36C28514" w14:textId="77777777" w:rsidR="006406FF" w:rsidRDefault="006406FF" w:rsidP="006406FF">
                            <w:pPr>
                              <w:spacing w:line="240" w:lineRule="auto"/>
                            </w:pPr>
                            <w:r>
                              <w:t xml:space="preserve">Comparticipação para a viagem: </w:t>
                            </w:r>
                            <w:r w:rsidRPr="00534B4F">
                              <w:rPr>
                                <w:b/>
                              </w:rPr>
                              <w:t>5 €</w:t>
                            </w:r>
                            <w:r>
                              <w:t xml:space="preserve"> por pessoa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5F78332B" w14:textId="77777777" w:rsidR="006406FF" w:rsidRDefault="006406FF" w:rsidP="006406FF">
                            <w:pPr>
                              <w:spacing w:line="240" w:lineRule="auto"/>
                            </w:pPr>
                            <w:r>
                              <w:t xml:space="preserve">O pagamento deverá ser </w:t>
                            </w:r>
                            <w:proofErr w:type="spellStart"/>
                            <w:r>
                              <w:t>efectuado</w:t>
                            </w:r>
                            <w:proofErr w:type="spellEnd"/>
                            <w:r>
                              <w:t xml:space="preserve"> no </w:t>
                            </w:r>
                            <w:proofErr w:type="spellStart"/>
                            <w:r>
                              <w:t>acto</w:t>
                            </w:r>
                            <w:proofErr w:type="spellEnd"/>
                            <w:r>
                              <w:t xml:space="preserve"> da inscrição.</w:t>
                            </w:r>
                          </w:p>
                          <w:p w14:paraId="214FEFD6" w14:textId="77777777" w:rsidR="006406FF" w:rsidRPr="00091F9E" w:rsidRDefault="006406FF" w:rsidP="006406FF">
                            <w:pPr>
                              <w:spacing w:line="240" w:lineRule="auto"/>
                            </w:pPr>
                            <w:r>
                              <w:t xml:space="preserve">PS: </w:t>
                            </w:r>
                            <w:r w:rsidRPr="004B4AF8">
                              <w:rPr>
                                <w:b/>
                              </w:rPr>
                              <w:t>devolver a inscrição até 31 de março</w:t>
                            </w:r>
                          </w:p>
                          <w:p w14:paraId="12B097D9" w14:textId="77777777" w:rsidR="006406FF" w:rsidRDefault="006406FF" w:rsidP="006406FF">
                            <w:pPr>
                              <w:ind w:left="-851" w:right="-708"/>
                              <w:jc w:val="center"/>
                              <w:rPr>
                                <w:b/>
                                <w:sz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-68.55pt;margin-top:66.3pt;width:564pt;height:172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" fillcolor="white [3201]" strokecolor="black [3200]" strokeweight="2pt">
                <v:textbox>
                  <w:txbxContent>
                    <w:p w:rsidR="006406FF" w:rsidRDefault="006406FF" w:rsidP="006406FF">
                      <w:pPr>
                        <w:ind w:left="-851" w:right="-708"/>
                        <w:jc w:val="center"/>
                      </w:pPr>
                      <w:r w:rsidRPr="00952648">
                        <w:rPr>
                          <w:b/>
                          <w:sz w:val="24"/>
                        </w:rPr>
                        <w:t xml:space="preserve">PEREGRINAÇÃO AO SANTUÁRIO </w:t>
                      </w:r>
                      <w:r>
                        <w:rPr>
                          <w:b/>
                          <w:sz w:val="24"/>
                        </w:rPr>
                        <w:t>DE</w:t>
                      </w:r>
                      <w:r w:rsidRPr="00952648">
                        <w:rPr>
                          <w:b/>
                          <w:sz w:val="24"/>
                        </w:rPr>
                        <w:t xml:space="preserve"> FÁTIMA</w:t>
                      </w:r>
                      <w:r>
                        <w:rPr>
                          <w:b/>
                          <w:sz w:val="24"/>
                        </w:rPr>
                        <w:t xml:space="preserve"> – 22 de abril de 2017</w:t>
                      </w:r>
                    </w:p>
                    <w:p w:rsidR="006406FF" w:rsidRDefault="006406FF" w:rsidP="006406FF">
                      <w:pPr>
                        <w:ind w:left="-851" w:right="-708"/>
                        <w:jc w:val="center"/>
                        <w:rPr>
                          <w:b/>
                          <w:sz w:val="24"/>
                          <w:u w:val="single"/>
                        </w:rPr>
                      </w:pPr>
                      <w:r w:rsidRPr="00207928">
                        <w:rPr>
                          <w:b/>
                          <w:sz w:val="24"/>
                          <w:u w:val="single"/>
                        </w:rPr>
                        <w:t>Fichas de inscrição</w:t>
                      </w:r>
                    </w:p>
                    <w:p w:rsidR="006406FF" w:rsidRDefault="006406FF" w:rsidP="006406FF">
                      <w:pPr>
                        <w:spacing w:line="240" w:lineRule="auto"/>
                      </w:pPr>
                      <w:r>
                        <w:t>Nome da criança: ____________________________________________ Ano de catequese ___________</w:t>
                      </w:r>
                    </w:p>
                    <w:p w:rsidR="006406FF" w:rsidRDefault="006406FF" w:rsidP="006406FF">
                      <w:pPr>
                        <w:spacing w:line="240" w:lineRule="auto"/>
                      </w:pPr>
                      <w:r>
                        <w:t>Número total de pessoas</w:t>
                      </w:r>
                      <w:proofErr w:type="gramStart"/>
                      <w:r>
                        <w:t>:____________   Contacto</w:t>
                      </w:r>
                      <w:proofErr w:type="gramEnd"/>
                      <w:r>
                        <w:t xml:space="preserve"> do responsável: ______________________________</w:t>
                      </w:r>
                    </w:p>
                    <w:p w:rsidR="006406FF" w:rsidRDefault="006406FF" w:rsidP="006406FF">
                      <w:pPr>
                        <w:spacing w:line="240" w:lineRule="auto"/>
                      </w:pPr>
                      <w:r>
                        <w:t xml:space="preserve">Comparticipação para a viagem: </w:t>
                      </w:r>
                      <w:r w:rsidRPr="00534B4F">
                        <w:rPr>
                          <w:b/>
                        </w:rPr>
                        <w:t>5 €</w:t>
                      </w:r>
                      <w:r>
                        <w:t xml:space="preserve"> por pessoa</w:t>
                      </w:r>
                      <w:r>
                        <w:tab/>
                      </w:r>
                      <w:r>
                        <w:tab/>
                      </w:r>
                    </w:p>
                    <w:p w:rsidR="006406FF" w:rsidRDefault="006406FF" w:rsidP="006406FF">
                      <w:pPr>
                        <w:spacing w:line="240" w:lineRule="auto"/>
                      </w:pPr>
                      <w:r>
                        <w:t xml:space="preserve">O pagamento deverá ser </w:t>
                      </w:r>
                      <w:proofErr w:type="spellStart"/>
                      <w:r>
                        <w:t>efectuado</w:t>
                      </w:r>
                      <w:proofErr w:type="spellEnd"/>
                      <w:r>
                        <w:t xml:space="preserve"> no </w:t>
                      </w:r>
                      <w:proofErr w:type="spellStart"/>
                      <w:r>
                        <w:t>acto</w:t>
                      </w:r>
                      <w:proofErr w:type="spellEnd"/>
                      <w:r>
                        <w:t xml:space="preserve"> da inscrição.</w:t>
                      </w:r>
                    </w:p>
                    <w:p w:rsidR="006406FF" w:rsidRPr="00091F9E" w:rsidRDefault="006406FF" w:rsidP="006406FF">
                      <w:pPr>
                        <w:spacing w:line="240" w:lineRule="auto"/>
                      </w:pPr>
                      <w:r>
                        <w:t xml:space="preserve">PS: </w:t>
                      </w:r>
                      <w:r w:rsidRPr="004B4AF8">
                        <w:rPr>
                          <w:b/>
                        </w:rPr>
                        <w:t>devolver a inscrição até 31 de março</w:t>
                      </w:r>
                    </w:p>
                    <w:p w:rsidR="006406FF" w:rsidRDefault="006406FF" w:rsidP="006406FF">
                      <w:pPr>
                        <w:ind w:left="-851" w:right="-708"/>
                        <w:jc w:val="center"/>
                        <w:rPr>
                          <w:b/>
                          <w:sz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207928" w:rsidSect="00DB284C">
      <w:pgSz w:w="11906" w:h="16838"/>
      <w:pgMar w:top="426" w:right="1274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6B1E73" w14:textId="77777777" w:rsidR="00D64CD3" w:rsidRDefault="00D64CD3" w:rsidP="00DB284C">
      <w:pPr>
        <w:spacing w:after="0" w:line="240" w:lineRule="auto"/>
      </w:pPr>
      <w:r>
        <w:separator/>
      </w:r>
    </w:p>
  </w:endnote>
  <w:endnote w:type="continuationSeparator" w:id="0">
    <w:p w14:paraId="1DC0FEF1" w14:textId="77777777" w:rsidR="00D64CD3" w:rsidRDefault="00D64CD3" w:rsidP="00DB2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F278A3" w14:textId="77777777" w:rsidR="00D64CD3" w:rsidRDefault="00D64CD3" w:rsidP="00DB284C">
      <w:pPr>
        <w:spacing w:after="0" w:line="240" w:lineRule="auto"/>
      </w:pPr>
      <w:r>
        <w:separator/>
      </w:r>
    </w:p>
  </w:footnote>
  <w:footnote w:type="continuationSeparator" w:id="0">
    <w:p w14:paraId="3C12A01B" w14:textId="77777777" w:rsidR="00D64CD3" w:rsidRDefault="00D64CD3" w:rsidP="00DB28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78667C"/>
    <w:multiLevelType w:val="hybridMultilevel"/>
    <w:tmpl w:val="2AEC0D52"/>
    <w:lvl w:ilvl="0" w:tplc="96CC95A4">
      <w:start w:val="1"/>
      <w:numFmt w:val="decimal"/>
      <w:lvlText w:val="%1-"/>
      <w:lvlJc w:val="left"/>
      <w:pPr>
        <w:ind w:left="1113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33" w:hanging="360"/>
      </w:pPr>
    </w:lvl>
    <w:lvl w:ilvl="2" w:tplc="0816001B" w:tentative="1">
      <w:start w:val="1"/>
      <w:numFmt w:val="lowerRoman"/>
      <w:lvlText w:val="%3."/>
      <w:lvlJc w:val="right"/>
      <w:pPr>
        <w:ind w:left="2553" w:hanging="180"/>
      </w:pPr>
    </w:lvl>
    <w:lvl w:ilvl="3" w:tplc="0816000F" w:tentative="1">
      <w:start w:val="1"/>
      <w:numFmt w:val="decimal"/>
      <w:lvlText w:val="%4."/>
      <w:lvlJc w:val="left"/>
      <w:pPr>
        <w:ind w:left="3273" w:hanging="360"/>
      </w:pPr>
    </w:lvl>
    <w:lvl w:ilvl="4" w:tplc="08160019" w:tentative="1">
      <w:start w:val="1"/>
      <w:numFmt w:val="lowerLetter"/>
      <w:lvlText w:val="%5."/>
      <w:lvlJc w:val="left"/>
      <w:pPr>
        <w:ind w:left="3993" w:hanging="360"/>
      </w:pPr>
    </w:lvl>
    <w:lvl w:ilvl="5" w:tplc="0816001B" w:tentative="1">
      <w:start w:val="1"/>
      <w:numFmt w:val="lowerRoman"/>
      <w:lvlText w:val="%6."/>
      <w:lvlJc w:val="right"/>
      <w:pPr>
        <w:ind w:left="4713" w:hanging="180"/>
      </w:pPr>
    </w:lvl>
    <w:lvl w:ilvl="6" w:tplc="0816000F" w:tentative="1">
      <w:start w:val="1"/>
      <w:numFmt w:val="decimal"/>
      <w:lvlText w:val="%7."/>
      <w:lvlJc w:val="left"/>
      <w:pPr>
        <w:ind w:left="5433" w:hanging="360"/>
      </w:pPr>
    </w:lvl>
    <w:lvl w:ilvl="7" w:tplc="08160019" w:tentative="1">
      <w:start w:val="1"/>
      <w:numFmt w:val="lowerLetter"/>
      <w:lvlText w:val="%8."/>
      <w:lvlJc w:val="left"/>
      <w:pPr>
        <w:ind w:left="6153" w:hanging="360"/>
      </w:pPr>
    </w:lvl>
    <w:lvl w:ilvl="8" w:tplc="0816001B" w:tentative="1">
      <w:start w:val="1"/>
      <w:numFmt w:val="lowerRoman"/>
      <w:lvlText w:val="%9."/>
      <w:lvlJc w:val="right"/>
      <w:pPr>
        <w:ind w:left="687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11D"/>
    <w:rsid w:val="000413E8"/>
    <w:rsid w:val="0005420E"/>
    <w:rsid w:val="0005721B"/>
    <w:rsid w:val="00064AC7"/>
    <w:rsid w:val="000A511D"/>
    <w:rsid w:val="000C7C19"/>
    <w:rsid w:val="0012383A"/>
    <w:rsid w:val="00171E14"/>
    <w:rsid w:val="00181AEB"/>
    <w:rsid w:val="00207928"/>
    <w:rsid w:val="0021031A"/>
    <w:rsid w:val="002670FB"/>
    <w:rsid w:val="00271B09"/>
    <w:rsid w:val="00294C35"/>
    <w:rsid w:val="002C1AFE"/>
    <w:rsid w:val="002D4665"/>
    <w:rsid w:val="004851D4"/>
    <w:rsid w:val="004B4AF8"/>
    <w:rsid w:val="00534B4F"/>
    <w:rsid w:val="00604E99"/>
    <w:rsid w:val="006406FF"/>
    <w:rsid w:val="00646669"/>
    <w:rsid w:val="006663EF"/>
    <w:rsid w:val="00782ED5"/>
    <w:rsid w:val="007E580D"/>
    <w:rsid w:val="0082372D"/>
    <w:rsid w:val="00884CAD"/>
    <w:rsid w:val="009454CA"/>
    <w:rsid w:val="00952648"/>
    <w:rsid w:val="009963C0"/>
    <w:rsid w:val="009F6730"/>
    <w:rsid w:val="00A702EA"/>
    <w:rsid w:val="00AF79DD"/>
    <w:rsid w:val="00B634AB"/>
    <w:rsid w:val="00BB2E1F"/>
    <w:rsid w:val="00BE6564"/>
    <w:rsid w:val="00C25CCF"/>
    <w:rsid w:val="00C93327"/>
    <w:rsid w:val="00CB5E3C"/>
    <w:rsid w:val="00CC1E95"/>
    <w:rsid w:val="00CC5A5B"/>
    <w:rsid w:val="00D54F7E"/>
    <w:rsid w:val="00D64CD3"/>
    <w:rsid w:val="00D876D2"/>
    <w:rsid w:val="00D94198"/>
    <w:rsid w:val="00DA1FF0"/>
    <w:rsid w:val="00DB284C"/>
    <w:rsid w:val="00DC1A6E"/>
    <w:rsid w:val="00E03F36"/>
    <w:rsid w:val="00E24688"/>
    <w:rsid w:val="00F7367B"/>
    <w:rsid w:val="00FC5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AE79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04E99"/>
    <w:pPr>
      <w:ind w:left="720"/>
      <w:contextualSpacing/>
    </w:pPr>
  </w:style>
  <w:style w:type="paragraph" w:styleId="Cabealho">
    <w:name w:val="header"/>
    <w:basedOn w:val="Normal"/>
    <w:link w:val="CabealhoCarter"/>
    <w:uiPriority w:val="99"/>
    <w:unhideWhenUsed/>
    <w:rsid w:val="00DB28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DB284C"/>
  </w:style>
  <w:style w:type="paragraph" w:styleId="Rodap">
    <w:name w:val="footer"/>
    <w:basedOn w:val="Normal"/>
    <w:link w:val="RodapCarter"/>
    <w:uiPriority w:val="99"/>
    <w:unhideWhenUsed/>
    <w:rsid w:val="00DB28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DB284C"/>
  </w:style>
  <w:style w:type="character" w:styleId="Hiperligao">
    <w:name w:val="Hyperlink"/>
    <w:basedOn w:val="Tipodeletrapredefinidodopargrafo"/>
    <w:uiPriority w:val="99"/>
    <w:unhideWhenUsed/>
    <w:rsid w:val="00207928"/>
    <w:rPr>
      <w:color w:val="0000FF" w:themeColor="hyperlink"/>
      <w:u w:val="single"/>
    </w:rPr>
  </w:style>
  <w:style w:type="character" w:customStyle="1" w:styleId="apple-converted-space">
    <w:name w:val="apple-converted-space"/>
    <w:basedOn w:val="Tipodeletrapredefinidodopargrafo"/>
    <w:rsid w:val="0082372D"/>
  </w:style>
  <w:style w:type="paragraph" w:styleId="Textodebalo">
    <w:name w:val="Balloon Text"/>
    <w:basedOn w:val="Normal"/>
    <w:link w:val="TextodebaloCarter"/>
    <w:uiPriority w:val="99"/>
    <w:semiHidden/>
    <w:unhideWhenUsed/>
    <w:rsid w:val="006406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406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12</Characters>
  <Application>Microsoft Macintosh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Utilizador</dc:creator>
  <cp:lastModifiedBy>jose Antonio fernandes antunes</cp:lastModifiedBy>
  <cp:revision>2</cp:revision>
  <cp:lastPrinted>2017-03-15T17:39:00Z</cp:lastPrinted>
  <dcterms:created xsi:type="dcterms:W3CDTF">2017-03-27T16:43:00Z</dcterms:created>
  <dcterms:modified xsi:type="dcterms:W3CDTF">2017-03-27T16:43:00Z</dcterms:modified>
</cp:coreProperties>
</file>